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D7" w:rsidRDefault="0013075D" w:rsidP="00463BD7">
      <w:pPr>
        <w:jc w:val="center"/>
        <w:rPr>
          <w:b/>
          <w:bCs/>
          <w:lang w:bidi="fa-IR"/>
        </w:rPr>
      </w:pPr>
      <w:r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703EA" wp14:editId="159E1089">
                <wp:simplePos x="0" y="0"/>
                <wp:positionH relativeFrom="column">
                  <wp:posOffset>3762375</wp:posOffset>
                </wp:positionH>
                <wp:positionV relativeFrom="paragraph">
                  <wp:posOffset>2162175</wp:posOffset>
                </wp:positionV>
                <wp:extent cx="2371725" cy="440055"/>
                <wp:effectExtent l="0" t="0" r="28575" b="1714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075D" w:rsidRPr="002F55B1" w:rsidRDefault="0013075D" w:rsidP="0013075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پایان فرایند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96.25pt;margin-top:170.25pt;width:186.7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">
                <v:textbox>
                  <w:txbxContent>
                    <w:p w:rsidR="0013075D" w:rsidRPr="002F55B1" w:rsidRDefault="0013075D" w:rsidP="0013075D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پایان فرایند</w:t>
                      </w:r>
                    </w:p>
                  </w:txbxContent>
                </v:textbox>
              </v:oval>
            </w:pict>
          </mc:Fallback>
        </mc:AlternateContent>
      </w:r>
      <w:r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94762" wp14:editId="1A846D65">
                <wp:simplePos x="0" y="0"/>
                <wp:positionH relativeFrom="column">
                  <wp:posOffset>438150</wp:posOffset>
                </wp:positionH>
                <wp:positionV relativeFrom="paragraph">
                  <wp:posOffset>1400175</wp:posOffset>
                </wp:positionV>
                <wp:extent cx="0" cy="762000"/>
                <wp:effectExtent l="76200" t="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left:0;text-align:left;margin-left:34.5pt;margin-top:110.25pt;width:0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579A8" wp14:editId="00F90431">
                <wp:simplePos x="0" y="0"/>
                <wp:positionH relativeFrom="column">
                  <wp:posOffset>4943475</wp:posOffset>
                </wp:positionH>
                <wp:positionV relativeFrom="paragraph">
                  <wp:posOffset>1400175</wp:posOffset>
                </wp:positionV>
                <wp:extent cx="0" cy="762000"/>
                <wp:effectExtent l="76200" t="0" r="5715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389.25pt;margin-top:110.25pt;width:0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">
                <v:stroke endarrow="block"/>
              </v:shape>
            </w:pict>
          </mc:Fallback>
        </mc:AlternateContent>
      </w:r>
      <w:r w:rsidR="00A07F92"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27D53" wp14:editId="022EDBD5">
                <wp:simplePos x="0" y="0"/>
                <wp:positionH relativeFrom="column">
                  <wp:posOffset>438150</wp:posOffset>
                </wp:positionH>
                <wp:positionV relativeFrom="paragraph">
                  <wp:posOffset>410845</wp:posOffset>
                </wp:positionV>
                <wp:extent cx="4511040" cy="440055"/>
                <wp:effectExtent l="0" t="0" r="22860" b="1714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F92" w:rsidRPr="002F55B1" w:rsidRDefault="00A07F92" w:rsidP="00A07F9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هماهنگی با مقام مافوق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34.5pt;margin-top:32.35pt;width:355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">
                <v:textbox>
                  <w:txbxContent>
                    <w:p w:rsidR="00A07F92" w:rsidRPr="002F55B1" w:rsidRDefault="00A07F92" w:rsidP="00A07F9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هماهنگی با مقام مافوق</w:t>
                      </w:r>
                    </w:p>
                  </w:txbxContent>
                </v:textbox>
              </v:oval>
            </w:pict>
          </mc:Fallback>
        </mc:AlternateContent>
      </w:r>
      <w:r w:rsidR="00A07F92" w:rsidRPr="00A07F92">
        <w:rPr>
          <w:rFonts w:hint="cs"/>
          <w:b/>
          <w:bCs/>
          <w:rtl/>
          <w:lang w:bidi="fa-IR"/>
        </w:rPr>
        <w:t xml:space="preserve">فلوچارت </w:t>
      </w:r>
      <w:r w:rsidR="0014458F">
        <w:rPr>
          <w:rFonts w:hint="cs"/>
          <w:b/>
          <w:bCs/>
          <w:rtl/>
          <w:lang w:bidi="fa-IR"/>
        </w:rPr>
        <w:t xml:space="preserve">درخواست مرخصی/ماموریت </w:t>
      </w:r>
      <w:r w:rsidR="00A07F92" w:rsidRPr="00A07F92">
        <w:rPr>
          <w:rFonts w:hint="cs"/>
          <w:b/>
          <w:bCs/>
          <w:rtl/>
          <w:lang w:bidi="fa-IR"/>
        </w:rPr>
        <w:t>ساعتی</w:t>
      </w:r>
    </w:p>
    <w:p w:rsidR="0013075D" w:rsidRPr="0013075D" w:rsidRDefault="0013075D" w:rsidP="0013075D">
      <w:pPr>
        <w:rPr>
          <w:lang w:bidi="fa-IR"/>
        </w:rPr>
      </w:pPr>
    </w:p>
    <w:p w:rsidR="0013075D" w:rsidRPr="0013075D" w:rsidRDefault="0013075D" w:rsidP="0013075D">
      <w:pPr>
        <w:rPr>
          <w:lang w:bidi="fa-IR"/>
        </w:rPr>
      </w:pPr>
      <w:r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43100" wp14:editId="4DC8B6CD">
                <wp:simplePos x="0" y="0"/>
                <wp:positionH relativeFrom="column">
                  <wp:posOffset>2646045</wp:posOffset>
                </wp:positionH>
                <wp:positionV relativeFrom="paragraph">
                  <wp:posOffset>214630</wp:posOffset>
                </wp:positionV>
                <wp:extent cx="0" cy="171450"/>
                <wp:effectExtent l="76200" t="0" r="571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08.35pt;margin-top:16.9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+8QOQIAAGsEAAAOAAAAZHJzL2Uyb0RvYy54bWysVNuO2yAQfa/Uf0C8J45TJ5u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13075D" w:rsidRPr="0013075D" w:rsidRDefault="0014458F" w:rsidP="0013075D">
      <w:pPr>
        <w:rPr>
          <w:lang w:bidi="fa-IR"/>
        </w:rPr>
      </w:pPr>
      <w:r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9B33C" wp14:editId="7CFDD9B0">
                <wp:simplePos x="0" y="0"/>
                <wp:positionH relativeFrom="column">
                  <wp:posOffset>438150</wp:posOffset>
                </wp:positionH>
                <wp:positionV relativeFrom="paragraph">
                  <wp:posOffset>60960</wp:posOffset>
                </wp:positionV>
                <wp:extent cx="4511040" cy="847725"/>
                <wp:effectExtent l="38100" t="19050" r="22860" b="47625"/>
                <wp:wrapNone/>
                <wp:docPr id="4" name="Diamon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8477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92" w:rsidRPr="00A07F92" w:rsidRDefault="00A07F92" w:rsidP="0014458F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A07F9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مقام مافوق با </w:t>
                            </w:r>
                            <w:r w:rsidR="0014458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مرخصی / ماموریت </w:t>
                            </w:r>
                            <w:r w:rsidRPr="00A07F9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ساعتی موافقت </w:t>
                            </w:r>
                            <w:r w:rsidR="0014458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دار</w:t>
                            </w:r>
                            <w:r w:rsidRPr="00A07F9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د؟</w:t>
                            </w:r>
                          </w:p>
                          <w:p w:rsidR="00A07F92" w:rsidRPr="002F55B1" w:rsidRDefault="00A07F92" w:rsidP="00A07F9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8" type="#_x0000_t4" style="position:absolute;margin-left:34.5pt;margin-top:4.8pt;width:355.2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">
                <v:textbox>
                  <w:txbxContent>
                    <w:p w:rsidR="00A07F92" w:rsidRPr="00A07F92" w:rsidRDefault="00A07F92" w:rsidP="0014458F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A07F9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آیا </w:t>
                      </w:r>
                      <w:r w:rsidRPr="00A07F9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مقام مافوق با </w:t>
                      </w:r>
                      <w:r w:rsidR="0014458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مرخصی / ماموریت </w:t>
                      </w:r>
                      <w:r w:rsidRPr="00A07F9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ساعتی موافقت </w:t>
                      </w:r>
                      <w:r w:rsidR="0014458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دار</w:t>
                      </w:r>
                      <w:r w:rsidRPr="00A07F9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د؟</w:t>
                      </w:r>
                    </w:p>
                    <w:p w:rsidR="00A07F92" w:rsidRPr="002F55B1" w:rsidRDefault="00A07F92" w:rsidP="00A07F9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075D" w:rsidRPr="0013075D" w:rsidRDefault="0013075D" w:rsidP="0013075D">
      <w:pPr>
        <w:rPr>
          <w:lang w:bidi="fa-IR"/>
        </w:rPr>
      </w:pPr>
    </w:p>
    <w:p w:rsidR="0013075D" w:rsidRPr="0014458F" w:rsidRDefault="0013075D" w:rsidP="0013075D">
      <w:pPr>
        <w:rPr>
          <w:sz w:val="20"/>
          <w:szCs w:val="20"/>
          <w:lang w:bidi="fa-IR"/>
        </w:rPr>
      </w:pPr>
    </w:p>
    <w:p w:rsidR="0013075D" w:rsidRPr="0013075D" w:rsidRDefault="0014458F" w:rsidP="0013075D">
      <w:pPr>
        <w:tabs>
          <w:tab w:val="left" w:pos="8250"/>
        </w:tabs>
        <w:rPr>
          <w:b/>
          <w:bCs/>
          <w:rtl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262FC" wp14:editId="762C4B77">
                <wp:simplePos x="0" y="0"/>
                <wp:positionH relativeFrom="column">
                  <wp:posOffset>-410210</wp:posOffset>
                </wp:positionH>
                <wp:positionV relativeFrom="paragraph">
                  <wp:posOffset>238760</wp:posOffset>
                </wp:positionV>
                <wp:extent cx="1781175" cy="594995"/>
                <wp:effectExtent l="0" t="0" r="28575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75D" w:rsidRPr="00AF5853" w:rsidRDefault="0013075D" w:rsidP="0014458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="0014458F" w:rsidRPr="001445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مرخصی / ماموریت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ساعتی به صورت سیستمی و کاغذی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-32.3pt;margin-top:18.8pt;width:140.25pt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">
                <v:textbox>
                  <w:txbxContent>
                    <w:p w:rsidR="0013075D" w:rsidRPr="00AF5853" w:rsidRDefault="0013075D" w:rsidP="0014458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ثبت </w:t>
                      </w:r>
                      <w:r w:rsidR="0014458F" w:rsidRPr="0014458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مرخصی / ماموریت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ساعتی به صورت سیستمی و کاغذی</w:t>
                      </w:r>
                    </w:p>
                  </w:txbxContent>
                </v:textbox>
              </v:shape>
            </w:pict>
          </mc:Fallback>
        </mc:AlternateContent>
      </w:r>
      <w:r w:rsidR="0013075D" w:rsidRPr="0013075D">
        <w:rPr>
          <w:rFonts w:hint="cs"/>
          <w:b/>
          <w:bCs/>
          <w:rtl/>
          <w:lang w:bidi="fa-IR"/>
        </w:rPr>
        <w:t>بله</w:t>
      </w:r>
      <w:r w:rsidR="0013075D">
        <w:rPr>
          <w:lang w:bidi="fa-IR"/>
        </w:rPr>
        <w:tab/>
      </w:r>
      <w:r w:rsidR="0013075D" w:rsidRPr="0013075D">
        <w:rPr>
          <w:rFonts w:hint="cs"/>
          <w:b/>
          <w:bCs/>
          <w:rtl/>
        </w:rPr>
        <w:t>خیر</w:t>
      </w:r>
    </w:p>
    <w:p w:rsidR="00463BD7" w:rsidRDefault="003D74BB" w:rsidP="0013075D">
      <w:pPr>
        <w:tabs>
          <w:tab w:val="left" w:pos="8250"/>
        </w:tabs>
        <w:rPr>
          <w:lang w:bidi="fa-IR"/>
        </w:rPr>
      </w:pPr>
      <w:r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C5815" wp14:editId="020BE6FD">
                <wp:simplePos x="0" y="0"/>
                <wp:positionH relativeFrom="column">
                  <wp:posOffset>-533400</wp:posOffset>
                </wp:positionH>
                <wp:positionV relativeFrom="paragraph">
                  <wp:posOffset>2237740</wp:posOffset>
                </wp:positionV>
                <wp:extent cx="2371725" cy="440055"/>
                <wp:effectExtent l="0" t="0" r="28575" b="1714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40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74BB" w:rsidRPr="002F55B1" w:rsidRDefault="003D74BB" w:rsidP="003D74B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خروج از بیمارستان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margin-left:-42pt;margin-top:176.2pt;width:186.75pt;height:3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">
                <v:textbox>
                  <w:txbxContent>
                    <w:p w:rsidR="003D74BB" w:rsidRPr="002F55B1" w:rsidRDefault="003D74BB" w:rsidP="003D74B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خروج از بیمارستان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1CB3C6" wp14:editId="7429A3EB">
                <wp:simplePos x="0" y="0"/>
                <wp:positionH relativeFrom="column">
                  <wp:posOffset>480695</wp:posOffset>
                </wp:positionH>
                <wp:positionV relativeFrom="paragraph">
                  <wp:posOffset>2063750</wp:posOffset>
                </wp:positionV>
                <wp:extent cx="0" cy="171450"/>
                <wp:effectExtent l="76200" t="0" r="5715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37.85pt;margin-top:162.5pt;width:0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u9OwIAAG0EAAAOAAAAZHJzL2Uyb0RvYy54bWysVE1v2zAMvQ/YfxB0TxxnTpo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13075D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6D1CB" wp14:editId="584B35BB">
                <wp:simplePos x="0" y="0"/>
                <wp:positionH relativeFrom="column">
                  <wp:posOffset>480695</wp:posOffset>
                </wp:positionH>
                <wp:positionV relativeFrom="paragraph">
                  <wp:posOffset>1287780</wp:posOffset>
                </wp:positionV>
                <wp:extent cx="0" cy="171450"/>
                <wp:effectExtent l="76200" t="0" r="5715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left:0;text-align:left;margin-left:37.85pt;margin-top:101.4pt;width:0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13075D" w:rsidRPr="00A07F92"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57E7B" wp14:editId="1BC1F713">
                <wp:simplePos x="0" y="0"/>
                <wp:positionH relativeFrom="column">
                  <wp:posOffset>445770</wp:posOffset>
                </wp:positionH>
                <wp:positionV relativeFrom="paragraph">
                  <wp:posOffset>520065</wp:posOffset>
                </wp:positionV>
                <wp:extent cx="0" cy="171450"/>
                <wp:effectExtent l="76200" t="0" r="57150" b="571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35.1pt;margin-top:40.95pt;width:0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463BD7" w:rsidRPr="00463BD7" w:rsidRDefault="00463BD7" w:rsidP="00463BD7">
      <w:pPr>
        <w:rPr>
          <w:lang w:bidi="fa-IR"/>
        </w:rPr>
      </w:pPr>
    </w:p>
    <w:p w:rsidR="00463BD7" w:rsidRPr="00463BD7" w:rsidRDefault="0014458F" w:rsidP="00463BD7">
      <w:pPr>
        <w:rPr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A5A80C" wp14:editId="2A2CC3A1">
                <wp:simplePos x="0" y="0"/>
                <wp:positionH relativeFrom="column">
                  <wp:posOffset>-410210</wp:posOffset>
                </wp:positionH>
                <wp:positionV relativeFrom="paragraph">
                  <wp:posOffset>46990</wp:posOffset>
                </wp:positionV>
                <wp:extent cx="1781175" cy="594995"/>
                <wp:effectExtent l="0" t="0" r="28575" b="146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75D" w:rsidRPr="00AF5853" w:rsidRDefault="0013075D" w:rsidP="0014458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تایید و امضاء </w:t>
                            </w:r>
                            <w:r w:rsidR="0014458F" w:rsidRPr="001445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مرخصی / ماموریت</w:t>
                            </w:r>
                            <w:r w:rsidR="001445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ساعتی</w:t>
                            </w:r>
                            <w:r w:rsidR="0014458F" w:rsidRPr="001445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توسط مقام مافوق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32.3pt;margin-top:3.7pt;width:140.25pt;height:4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">
                <v:textbox>
                  <w:txbxContent>
                    <w:p w:rsidR="0013075D" w:rsidRPr="00AF5853" w:rsidRDefault="0013075D" w:rsidP="0014458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تایید و امضاء </w:t>
                      </w:r>
                      <w:r w:rsidR="0014458F" w:rsidRPr="0014458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مرخصی / ماموریت</w:t>
                      </w:r>
                      <w:r w:rsidR="0014458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ساعتی</w:t>
                      </w:r>
                      <w:r w:rsidR="0014458F" w:rsidRPr="0014458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توسط مقام مافوق</w:t>
                      </w:r>
                    </w:p>
                  </w:txbxContent>
                </v:textbox>
              </v:shape>
            </w:pict>
          </mc:Fallback>
        </mc:AlternateContent>
      </w:r>
    </w:p>
    <w:p w:rsidR="00463BD7" w:rsidRPr="00463BD7" w:rsidRDefault="00463BD7" w:rsidP="00463BD7">
      <w:pPr>
        <w:rPr>
          <w:lang w:bidi="fa-IR"/>
        </w:rPr>
      </w:pPr>
    </w:p>
    <w:p w:rsidR="00463BD7" w:rsidRPr="00463BD7" w:rsidRDefault="0014458F" w:rsidP="00463BD7">
      <w:pPr>
        <w:rPr>
          <w:lang w:bidi="fa-IR"/>
        </w:rPr>
      </w:pPr>
      <w:r>
        <w:rPr>
          <w:rFonts w:hint="cs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527CEE" wp14:editId="718F7FAA">
                <wp:simplePos x="0" y="0"/>
                <wp:positionH relativeFrom="column">
                  <wp:posOffset>-410210</wp:posOffset>
                </wp:positionH>
                <wp:positionV relativeFrom="paragraph">
                  <wp:posOffset>177800</wp:posOffset>
                </wp:positionV>
                <wp:extent cx="1781175" cy="594995"/>
                <wp:effectExtent l="0" t="0" r="28575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C2" w:rsidRPr="00AF5853" w:rsidRDefault="003D74BB" w:rsidP="0014458F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تحویل برگه </w:t>
                            </w:r>
                            <w:r w:rsidR="0014458F" w:rsidRPr="001445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>مرخصی / ماموریت</w:t>
                            </w:r>
                            <w:r w:rsidR="0014458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ساعتی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واحد نگهبانی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32.3pt;margin-top:14pt;width:140.25pt;height: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IxLQ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">
                <v:textbox>
                  <w:txbxContent>
                    <w:p w:rsidR="00E137C2" w:rsidRPr="00AF5853" w:rsidRDefault="003D74BB" w:rsidP="0014458F">
                      <w:pPr>
                        <w:jc w:val="right"/>
                        <w:rPr>
                          <w:rFonts w:asciiTheme="minorBidi" w:hAnsiTheme="minorBidi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تحویل برگه </w:t>
                      </w:r>
                      <w:r w:rsidR="0014458F" w:rsidRPr="0014458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>مرخصی / ماموریت</w:t>
                      </w:r>
                      <w:r w:rsidR="0014458F"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ساعتی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  <w:lang w:bidi="fa-IR"/>
                        </w:rPr>
                        <w:t xml:space="preserve"> به واحد نگهبانی </w:t>
                      </w:r>
                    </w:p>
                  </w:txbxContent>
                </v:textbox>
              </v:shape>
            </w:pict>
          </mc:Fallback>
        </mc:AlternateContent>
      </w:r>
    </w:p>
    <w:p w:rsidR="00463BD7" w:rsidRPr="00463BD7" w:rsidRDefault="00463BD7" w:rsidP="00463BD7">
      <w:pPr>
        <w:rPr>
          <w:lang w:bidi="fa-IR"/>
        </w:rPr>
      </w:pPr>
    </w:p>
    <w:p w:rsidR="00463BD7" w:rsidRPr="00463BD7" w:rsidRDefault="00463BD7" w:rsidP="00463BD7">
      <w:pPr>
        <w:rPr>
          <w:lang w:bidi="fa-IR"/>
        </w:rPr>
      </w:pPr>
    </w:p>
    <w:p w:rsidR="00463BD7" w:rsidRPr="00463BD7" w:rsidRDefault="00463BD7" w:rsidP="00463BD7">
      <w:pPr>
        <w:rPr>
          <w:lang w:bidi="fa-IR"/>
        </w:rPr>
      </w:pPr>
    </w:p>
    <w:p w:rsidR="00463BD7" w:rsidRPr="00463BD7" w:rsidRDefault="00463BD7" w:rsidP="00463BD7">
      <w:pPr>
        <w:rPr>
          <w:lang w:bidi="fa-IR"/>
        </w:rPr>
      </w:pPr>
    </w:p>
    <w:tbl>
      <w:tblPr>
        <w:tblpPr w:leftFromText="180" w:rightFromText="180" w:vertAnchor="text" w:horzAnchor="margin" w:tblpXSpec="center" w:tblpY="167"/>
        <w:bidiVisual/>
        <w:tblW w:w="9356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692"/>
        <w:gridCol w:w="3120"/>
      </w:tblGrid>
      <w:tr w:rsidR="00463BD7" w:rsidRPr="00463BD7" w:rsidTr="0014458F">
        <w:trPr>
          <w:trHeight w:val="360"/>
        </w:trPr>
        <w:tc>
          <w:tcPr>
            <w:tcW w:w="3544" w:type="dxa"/>
            <w:vMerge w:val="restart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دانشگاه علوم پزشکی گیلان</w:t>
            </w:r>
          </w:p>
        </w:tc>
        <w:tc>
          <w:tcPr>
            <w:tcW w:w="2692" w:type="dxa"/>
            <w:vMerge w:val="restart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بیمارستان شهید حسین پور</w:t>
            </w:r>
          </w:p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شناسنامه فرایندهای بیمارستانی</w:t>
            </w:r>
          </w:p>
          <w:p w:rsidR="00463BD7" w:rsidRPr="00463BD7" w:rsidRDefault="00463BD7" w:rsidP="0014458F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عنوان فرایند: </w:t>
            </w:r>
            <w:r w:rsidR="0014458F" w:rsidRPr="0014458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درخواست مرخصی/ماموریت ساعتی</w:t>
            </w:r>
          </w:p>
        </w:tc>
        <w:tc>
          <w:tcPr>
            <w:tcW w:w="3120" w:type="dxa"/>
          </w:tcPr>
          <w:p w:rsidR="00463BD7" w:rsidRPr="00463BD7" w:rsidRDefault="00463BD7" w:rsidP="001C2DD9">
            <w:pPr>
              <w:bidi/>
              <w:rPr>
                <w:b/>
                <w:bCs/>
                <w:sz w:val="20"/>
                <w:szCs w:val="20"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کد فرایند:</w:t>
            </w:r>
            <w:r w:rsidRPr="00463BD7">
              <w:rPr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1C2DD9">
              <w:rPr>
                <w:b/>
                <w:bCs/>
                <w:sz w:val="20"/>
                <w:szCs w:val="20"/>
                <w:lang w:bidi="fa-IR"/>
              </w:rPr>
              <w:t>HRM- P Flo- 001-01</w:t>
            </w:r>
          </w:p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63BD7" w:rsidRPr="00463BD7" w:rsidTr="0014458F">
        <w:trPr>
          <w:trHeight w:val="992"/>
        </w:trPr>
        <w:tc>
          <w:tcPr>
            <w:tcW w:w="3544" w:type="dxa"/>
            <w:vMerge/>
          </w:tcPr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2" w:type="dxa"/>
            <w:vMerge/>
          </w:tcPr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0" w:type="dxa"/>
          </w:tcPr>
          <w:p w:rsid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تاریخ تدوین: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05</w:t>
            </w: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08</w:t>
            </w: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/1400</w:t>
            </w:r>
          </w:p>
          <w:p w:rsidR="005753E4" w:rsidRPr="00463BD7" w:rsidRDefault="005753E4" w:rsidP="00662C89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  <w:r w:rsidR="00662C8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662C8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/1401</w:t>
            </w:r>
          </w:p>
        </w:tc>
      </w:tr>
      <w:tr w:rsidR="00463BD7" w:rsidRPr="00463BD7" w:rsidTr="00F14318">
        <w:trPr>
          <w:trHeight w:val="683"/>
        </w:trPr>
        <w:tc>
          <w:tcPr>
            <w:tcW w:w="3544" w:type="dxa"/>
          </w:tcPr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ورودی فرایند</w:t>
            </w:r>
            <w:r w:rsidRPr="00463BD7">
              <w:rPr>
                <w:rFonts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:</w:t>
            </w: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3BD7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هماهنگی با مقام مافوق</w:t>
            </w:r>
          </w:p>
        </w:tc>
        <w:tc>
          <w:tcPr>
            <w:tcW w:w="2692" w:type="dxa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صاحب فرایند:کلیه واحدها و بخش ها</w:t>
            </w:r>
          </w:p>
        </w:tc>
        <w:tc>
          <w:tcPr>
            <w:tcW w:w="3120" w:type="dxa"/>
          </w:tcPr>
          <w:p w:rsidR="00463BD7" w:rsidRPr="00463BD7" w:rsidRDefault="00463BD7" w:rsidP="00F14318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خروجی فرایند:</w:t>
            </w:r>
            <w:r w:rsidR="0014458F" w:rsidRPr="0014458F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="0014458F" w:rsidRPr="0014458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خروج از بیمارستان</w:t>
            </w:r>
          </w:p>
        </w:tc>
      </w:tr>
      <w:tr w:rsidR="00463BD7" w:rsidRPr="00463BD7" w:rsidTr="0014458F">
        <w:trPr>
          <w:trHeight w:val="221"/>
        </w:trPr>
        <w:tc>
          <w:tcPr>
            <w:tcW w:w="3544" w:type="dxa"/>
          </w:tcPr>
          <w:p w:rsidR="00463BD7" w:rsidRPr="00463BD7" w:rsidRDefault="00463BD7" w:rsidP="00463BD7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 تهیه کنندگان:</w:t>
            </w:r>
          </w:p>
        </w:tc>
        <w:tc>
          <w:tcPr>
            <w:tcW w:w="2692" w:type="dxa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امضاء تایید کنندگان:</w:t>
            </w:r>
          </w:p>
        </w:tc>
        <w:tc>
          <w:tcPr>
            <w:tcW w:w="3120" w:type="dxa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امضاء ابلاغ کننده:</w:t>
            </w:r>
          </w:p>
        </w:tc>
      </w:tr>
      <w:tr w:rsidR="00463BD7" w:rsidRPr="00463BD7" w:rsidTr="0014458F">
        <w:trPr>
          <w:trHeight w:val="255"/>
        </w:trPr>
        <w:tc>
          <w:tcPr>
            <w:tcW w:w="3544" w:type="dxa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سید علی موسی نیا(مدیر بیمارستان)</w:t>
            </w:r>
          </w:p>
          <w:p w:rsid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مهرنوش امینی: ( مدیریت خدمات پرستاری)</w:t>
            </w:r>
          </w:p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زری همتی:( مسئول منابع انسانی)</w:t>
            </w:r>
          </w:p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مینا گلستانی : ( مسئول بهبود کیفیت)</w:t>
            </w:r>
          </w:p>
        </w:tc>
        <w:tc>
          <w:tcPr>
            <w:tcW w:w="2692" w:type="dxa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تیم مدیریت اجرایی بیمارستان</w:t>
            </w:r>
          </w:p>
        </w:tc>
        <w:tc>
          <w:tcPr>
            <w:tcW w:w="3120" w:type="dxa"/>
          </w:tcPr>
          <w:p w:rsidR="00463BD7" w:rsidRPr="00463BD7" w:rsidRDefault="00463BD7" w:rsidP="00463BD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63BD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دکتر حمید فرج واجاری</w:t>
            </w:r>
          </w:p>
        </w:tc>
      </w:tr>
    </w:tbl>
    <w:p w:rsidR="00463BD7" w:rsidRDefault="00463BD7" w:rsidP="0014458F">
      <w:pPr>
        <w:rPr>
          <w:lang w:bidi="fa-IR"/>
        </w:rPr>
      </w:pPr>
    </w:p>
    <w:sectPr w:rsidR="00463BD7" w:rsidSect="00393E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92"/>
    <w:rsid w:val="00001B33"/>
    <w:rsid w:val="0013075D"/>
    <w:rsid w:val="0014458F"/>
    <w:rsid w:val="001C2DD9"/>
    <w:rsid w:val="00393E7D"/>
    <w:rsid w:val="003D74BB"/>
    <w:rsid w:val="00463BD7"/>
    <w:rsid w:val="005753E4"/>
    <w:rsid w:val="00662C89"/>
    <w:rsid w:val="00A07F92"/>
    <w:rsid w:val="00E137C2"/>
    <w:rsid w:val="00F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9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9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3</cp:revision>
  <cp:lastPrinted>2021-10-27T06:52:00Z</cp:lastPrinted>
  <dcterms:created xsi:type="dcterms:W3CDTF">2022-04-07T08:11:00Z</dcterms:created>
  <dcterms:modified xsi:type="dcterms:W3CDTF">2022-04-09T08:11:00Z</dcterms:modified>
</cp:coreProperties>
</file>